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06F7" w14:textId="77777777" w:rsidR="00043385" w:rsidRDefault="00922394">
      <w:pPr>
        <w:tabs>
          <w:tab w:val="center" w:pos="4321"/>
          <w:tab w:val="center" w:pos="8642"/>
          <w:tab w:val="right" w:pos="10606"/>
        </w:tabs>
        <w:spacing w:after="19"/>
        <w:ind w:left="-688" w:right="-21"/>
      </w:pPr>
      <w:r>
        <w:rPr>
          <w:noProof/>
        </w:rPr>
        <w:drawing>
          <wp:inline distT="0" distB="0" distL="0" distR="0" wp14:anchorId="56848AD1" wp14:editId="35CE54F5">
            <wp:extent cx="1767840" cy="594360"/>
            <wp:effectExtent l="0" t="0" r="0" b="0"/>
            <wp:docPr id="10730" name="Picture 10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" name="Picture 107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                         </w:t>
      </w:r>
    </w:p>
    <w:p w14:paraId="72590978" w14:textId="77777777" w:rsidR="00043385" w:rsidRDefault="00922394">
      <w:pPr>
        <w:spacing w:after="8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783D7B8" w14:textId="51D1C874" w:rsidR="00043385" w:rsidRPr="007E39E2" w:rsidRDefault="00922394">
      <w:pPr>
        <w:spacing w:after="0"/>
        <w:rPr>
          <w:iCs/>
          <w:sz w:val="36"/>
          <w:szCs w:val="36"/>
        </w:rPr>
      </w:pPr>
      <w:r w:rsidRPr="007E39E2">
        <w:rPr>
          <w:rFonts w:ascii="Arial" w:eastAsia="Arial" w:hAnsi="Arial" w:cs="Arial"/>
          <w:b/>
          <w:iCs/>
          <w:sz w:val="36"/>
          <w:szCs w:val="36"/>
        </w:rPr>
        <w:t xml:space="preserve">Information till enhetschef gällande personlyft </w:t>
      </w:r>
    </w:p>
    <w:p w14:paraId="27F77F84" w14:textId="77777777" w:rsidR="00043385" w:rsidRDefault="00922394">
      <w:pPr>
        <w:spacing w:after="0"/>
        <w:ind w:left="420"/>
      </w:pPr>
      <w:r>
        <w:rPr>
          <w:rFonts w:ascii="Arial" w:eastAsia="Arial" w:hAnsi="Arial" w:cs="Arial"/>
          <w:b/>
        </w:rPr>
        <w:t xml:space="preserve"> </w:t>
      </w:r>
    </w:p>
    <w:p w14:paraId="5CE3C457" w14:textId="7683A190" w:rsidR="00043385" w:rsidRDefault="00E84D52">
      <w:pPr>
        <w:spacing w:after="1"/>
        <w:ind w:left="10" w:hanging="10"/>
      </w:pPr>
      <w:sdt>
        <w:sdtPr>
          <w:rPr>
            <w:rFonts w:ascii="Arial" w:eastAsia="Arial" w:hAnsi="Arial" w:cs="Arial"/>
            <w:b/>
          </w:rPr>
          <w:id w:val="-190474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F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9A4">
        <w:rPr>
          <w:rFonts w:ascii="Arial" w:eastAsia="Arial" w:hAnsi="Arial" w:cs="Arial"/>
          <w:b/>
        </w:rPr>
        <w:t xml:space="preserve"> </w:t>
      </w:r>
      <w:r w:rsidR="00922394">
        <w:rPr>
          <w:rFonts w:ascii="Arial" w:eastAsia="Arial" w:hAnsi="Arial" w:cs="Arial"/>
          <w:b/>
        </w:rPr>
        <w:t xml:space="preserve">Personligt förskriven </w:t>
      </w:r>
      <w:r w:rsidR="00922394" w:rsidRPr="0089683F">
        <w:rPr>
          <w:rFonts w:ascii="Arial" w:eastAsia="Arial" w:hAnsi="Arial" w:cs="Arial"/>
          <w:b/>
          <w:u w:val="single"/>
        </w:rPr>
        <w:t>lyftsele</w:t>
      </w:r>
      <w:r w:rsidR="00922394">
        <w:rPr>
          <w:rFonts w:ascii="Arial" w:eastAsia="Arial" w:hAnsi="Arial" w:cs="Arial"/>
          <w:b/>
        </w:rPr>
        <w:t xml:space="preserve"> </w:t>
      </w:r>
    </w:p>
    <w:p w14:paraId="21C273EB" w14:textId="1F3F6DE0" w:rsidR="00043385" w:rsidRDefault="00E84D52" w:rsidP="00421F20">
      <w:pPr>
        <w:spacing w:after="35"/>
      </w:pPr>
      <w:sdt>
        <w:sdtPr>
          <w:rPr>
            <w:rFonts w:ascii="Arial" w:eastAsia="Arial" w:hAnsi="Arial" w:cs="Arial"/>
            <w:b/>
          </w:rPr>
          <w:id w:val="172371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F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9A4">
        <w:rPr>
          <w:rFonts w:ascii="Arial" w:eastAsia="Arial" w:hAnsi="Arial" w:cs="Arial"/>
          <w:b/>
        </w:rPr>
        <w:t xml:space="preserve"> </w:t>
      </w:r>
      <w:r w:rsidR="00922394">
        <w:rPr>
          <w:rFonts w:ascii="Arial" w:eastAsia="Arial" w:hAnsi="Arial" w:cs="Arial"/>
          <w:b/>
        </w:rPr>
        <w:t>Ordinerad</w:t>
      </w:r>
      <w:r w:rsidR="0089683F">
        <w:rPr>
          <w:rFonts w:ascii="Arial" w:eastAsia="Arial" w:hAnsi="Arial" w:cs="Arial"/>
          <w:b/>
        </w:rPr>
        <w:t>/</w:t>
      </w:r>
      <w:r w:rsidR="00922394">
        <w:rPr>
          <w:rFonts w:ascii="Arial" w:eastAsia="Arial" w:hAnsi="Arial" w:cs="Arial"/>
          <w:b/>
        </w:rPr>
        <w:t xml:space="preserve">förskriven </w:t>
      </w:r>
      <w:r w:rsidR="00922394" w:rsidRPr="0089683F">
        <w:rPr>
          <w:rFonts w:ascii="Arial" w:eastAsia="Arial" w:hAnsi="Arial" w:cs="Arial"/>
          <w:b/>
          <w:u w:val="single"/>
        </w:rPr>
        <w:t>personlyft</w:t>
      </w:r>
      <w:r w:rsidR="00922394">
        <w:rPr>
          <w:rFonts w:ascii="Arial" w:eastAsia="Arial" w:hAnsi="Arial" w:cs="Arial"/>
          <w:b/>
        </w:rPr>
        <w:t xml:space="preserve"> </w:t>
      </w:r>
    </w:p>
    <w:p w14:paraId="3BE5CA59" w14:textId="77777777" w:rsidR="00043385" w:rsidRDefault="00922394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9909936" w14:textId="029E5377" w:rsidR="00043385" w:rsidRDefault="00922394">
      <w:pPr>
        <w:spacing w:after="1"/>
        <w:ind w:left="10" w:hanging="10"/>
      </w:pPr>
      <w:r>
        <w:rPr>
          <w:rFonts w:ascii="Arial" w:eastAsia="Arial" w:hAnsi="Arial" w:cs="Arial"/>
          <w:b/>
        </w:rPr>
        <w:t>Hjälpmedlet utprovat till</w:t>
      </w:r>
      <w:r>
        <w:rPr>
          <w:rFonts w:ascii="Arial" w:eastAsia="Arial" w:hAnsi="Arial" w:cs="Arial"/>
        </w:rPr>
        <w:t>………………………………………………</w:t>
      </w:r>
      <w:r>
        <w:rPr>
          <w:rFonts w:ascii="Arial" w:eastAsia="Arial" w:hAnsi="Arial" w:cs="Arial"/>
          <w:b/>
        </w:rPr>
        <w:t>Födelsedata</w:t>
      </w:r>
      <w:r>
        <w:rPr>
          <w:rFonts w:ascii="Arial" w:eastAsia="Arial" w:hAnsi="Arial" w:cs="Arial"/>
        </w:rPr>
        <w:t xml:space="preserve">…………………                      </w:t>
      </w:r>
    </w:p>
    <w:p w14:paraId="3B52A780" w14:textId="77777777" w:rsidR="00043385" w:rsidRDefault="0092239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CF0AF24" w14:textId="77777777" w:rsidR="00043385" w:rsidRDefault="00922394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Hjälpmedlet används vid följande tillfällen </w:t>
      </w:r>
      <w:r>
        <w:rPr>
          <w:rFonts w:ascii="Arial" w:eastAsia="Arial" w:hAnsi="Arial" w:cs="Arial"/>
        </w:rPr>
        <w:t xml:space="preserve">(ex enbart vid dusch, vid alla förflyttningar) </w:t>
      </w:r>
    </w:p>
    <w:p w14:paraId="687BE984" w14:textId="77777777" w:rsidR="00043385" w:rsidRDefault="00922394">
      <w:pPr>
        <w:spacing w:after="19"/>
        <w:ind w:left="300"/>
      </w:pPr>
      <w:r>
        <w:rPr>
          <w:rFonts w:ascii="Arial" w:eastAsia="Arial" w:hAnsi="Arial" w:cs="Arial"/>
        </w:rPr>
        <w:t xml:space="preserve"> </w:t>
      </w:r>
    </w:p>
    <w:p w14:paraId="74BA6D74" w14:textId="77777777" w:rsidR="00043385" w:rsidRDefault="00922394">
      <w:pPr>
        <w:spacing w:after="0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 </w:t>
      </w:r>
    </w:p>
    <w:p w14:paraId="2F05E8B0" w14:textId="77777777" w:rsidR="00043385" w:rsidRDefault="00922394">
      <w:pPr>
        <w:spacing w:after="17"/>
      </w:pPr>
      <w:r>
        <w:rPr>
          <w:rFonts w:ascii="Arial" w:eastAsia="Arial" w:hAnsi="Arial" w:cs="Arial"/>
        </w:rPr>
        <w:t xml:space="preserve"> </w:t>
      </w:r>
    </w:p>
    <w:p w14:paraId="10BC70FF" w14:textId="77777777" w:rsidR="00043385" w:rsidRDefault="00922394">
      <w:pPr>
        <w:spacing w:after="31"/>
        <w:ind w:left="-5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 </w:t>
      </w:r>
    </w:p>
    <w:p w14:paraId="28479DF0" w14:textId="77777777" w:rsidR="00043385" w:rsidRDefault="0092239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577E0F11" w14:textId="4E79304A" w:rsidR="00043385" w:rsidRDefault="00922394" w:rsidP="005749E4">
      <w:pPr>
        <w:spacing w:after="1"/>
        <w:ind w:left="10" w:hanging="10"/>
      </w:pPr>
      <w:r>
        <w:rPr>
          <w:rFonts w:ascii="Arial" w:eastAsia="Arial" w:hAnsi="Arial" w:cs="Arial"/>
          <w:b/>
        </w:rPr>
        <w:t xml:space="preserve">Förflyttningen  </w:t>
      </w:r>
    </w:p>
    <w:p w14:paraId="1A14E083" w14:textId="6951FDE2" w:rsidR="00043385" w:rsidRDefault="00E84D52" w:rsidP="00A81B10">
      <w:pPr>
        <w:spacing w:after="0"/>
        <w:ind w:left="360"/>
      </w:pPr>
      <w:sdt>
        <w:sdtPr>
          <w:rPr>
            <w:rFonts w:ascii="Arial" w:eastAsia="Arial" w:hAnsi="Arial" w:cs="Arial"/>
          </w:rPr>
          <w:id w:val="75887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FE">
            <w:rPr>
              <w:rFonts w:ascii="MS Gothic" w:eastAsia="MS Gothic" w:hAnsi="MS Gothic" w:cs="Arial" w:hint="eastAsia"/>
            </w:rPr>
            <w:t>☐</w:t>
          </w:r>
        </w:sdtContent>
      </w:sdt>
      <w:r w:rsidR="00B209F2">
        <w:rPr>
          <w:rFonts w:ascii="Arial" w:eastAsia="Arial" w:hAnsi="Arial" w:cs="Arial"/>
        </w:rPr>
        <w:t xml:space="preserve">  </w:t>
      </w:r>
      <w:r w:rsidR="00922394">
        <w:rPr>
          <w:rFonts w:ascii="Arial" w:eastAsia="Arial" w:hAnsi="Arial" w:cs="Arial"/>
        </w:rPr>
        <w:t xml:space="preserve">ska utföras av 2 personer </w:t>
      </w:r>
    </w:p>
    <w:p w14:paraId="2DF5B332" w14:textId="77777777" w:rsidR="00043385" w:rsidRDefault="00922394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5E84215" w14:textId="522C26EE" w:rsidR="00043385" w:rsidRDefault="00E84D52" w:rsidP="00A81B10">
      <w:pPr>
        <w:spacing w:after="0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12506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DFE">
            <w:rPr>
              <w:rFonts w:ascii="MS Gothic" w:eastAsia="MS Gothic" w:hAnsi="MS Gothic" w:cs="Arial" w:hint="eastAsia"/>
            </w:rPr>
            <w:t>☐</w:t>
          </w:r>
        </w:sdtContent>
      </w:sdt>
      <w:r w:rsidR="00B209F2">
        <w:rPr>
          <w:rFonts w:ascii="Arial" w:eastAsia="Arial" w:hAnsi="Arial" w:cs="Arial"/>
        </w:rPr>
        <w:t xml:space="preserve">  </w:t>
      </w:r>
      <w:r w:rsidR="00922394">
        <w:rPr>
          <w:rFonts w:ascii="Arial" w:eastAsia="Arial" w:hAnsi="Arial" w:cs="Arial"/>
        </w:rPr>
        <w:t xml:space="preserve">får utföras av 1 person </w:t>
      </w:r>
    </w:p>
    <w:p w14:paraId="10AB6636" w14:textId="77777777" w:rsidR="008F7DA3" w:rsidRPr="003D4782" w:rsidRDefault="008F7DA3" w:rsidP="00A81B10">
      <w:pPr>
        <w:spacing w:after="0"/>
        <w:ind w:left="360"/>
      </w:pPr>
    </w:p>
    <w:p w14:paraId="1EB1F06E" w14:textId="62D6111A" w:rsidR="00043385" w:rsidRDefault="00B209F2">
      <w:pPr>
        <w:spacing w:after="0" w:line="295" w:lineRule="auto"/>
        <w:ind w:left="360" w:right="1209" w:hanging="360"/>
      </w:pPr>
      <w:r>
        <w:rPr>
          <w:rFonts w:ascii="Arial" w:eastAsia="Arial" w:hAnsi="Arial" w:cs="Arial"/>
        </w:rPr>
        <w:t xml:space="preserve">     </w:t>
      </w:r>
      <w:r w:rsidR="007E121E">
        <w:rPr>
          <w:rFonts w:ascii="Arial" w:eastAsia="Arial" w:hAnsi="Arial" w:cs="Arial"/>
        </w:rPr>
        <w:t>övrigt</w:t>
      </w:r>
      <w:r w:rsidR="00922394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</w:t>
      </w:r>
      <w:proofErr w:type="gramStart"/>
      <w:r w:rsidR="00922394">
        <w:rPr>
          <w:rFonts w:ascii="Times New Roman" w:eastAsia="Times New Roman" w:hAnsi="Times New Roman" w:cs="Times New Roman"/>
          <w:sz w:val="20"/>
        </w:rPr>
        <w:t>…</w:t>
      </w:r>
      <w:r w:rsidR="001B2B47">
        <w:rPr>
          <w:rFonts w:ascii="Times New Roman" w:eastAsia="Times New Roman" w:hAnsi="Times New Roman" w:cs="Times New Roman"/>
          <w:sz w:val="20"/>
        </w:rPr>
        <w:t>….</w:t>
      </w:r>
      <w:proofErr w:type="gramEnd"/>
      <w:r w:rsidR="00922394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B6168F4" w14:textId="77777777" w:rsidR="00043385" w:rsidRDefault="0092239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3CB3EC" w14:textId="160D4F86" w:rsidR="00043385" w:rsidRDefault="00922394" w:rsidP="001B2B47">
      <w:pPr>
        <w:spacing w:after="0"/>
      </w:pPr>
      <w:r>
        <w:rPr>
          <w:rFonts w:ascii="Arial" w:eastAsia="Arial" w:hAnsi="Arial" w:cs="Arial"/>
          <w:b/>
        </w:rPr>
        <w:t xml:space="preserve"> Praktisk instruktion har givits till följande personer:  </w:t>
      </w:r>
    </w:p>
    <w:p w14:paraId="4DCF628A" w14:textId="77777777" w:rsidR="00043385" w:rsidRDefault="0092239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042100" w14:textId="77777777" w:rsidR="00043385" w:rsidRDefault="00922394">
      <w:pPr>
        <w:tabs>
          <w:tab w:val="center" w:pos="725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  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4172C0CF" w14:textId="77777777" w:rsidR="00043385" w:rsidRDefault="0092239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5BADCC" w14:textId="77777777" w:rsidR="00043385" w:rsidRDefault="00922394">
      <w:pPr>
        <w:tabs>
          <w:tab w:val="center" w:pos="725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5A275AD4" w14:textId="77777777" w:rsidR="00043385" w:rsidRDefault="00922394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D44A30" w14:textId="3CA8CE0F" w:rsidR="00043385" w:rsidRPr="001B2B47" w:rsidRDefault="00922394">
      <w:pPr>
        <w:spacing w:after="1"/>
        <w:ind w:left="10" w:hanging="10"/>
      </w:pPr>
      <w:r w:rsidRPr="001B2B47">
        <w:rPr>
          <w:rFonts w:ascii="Arial" w:eastAsia="Arial" w:hAnsi="Arial" w:cs="Arial"/>
          <w:b/>
        </w:rPr>
        <w:t xml:space="preserve">Skriftlig instruktion återfinns </w:t>
      </w:r>
      <w:r w:rsidRPr="001B2B47">
        <w:rPr>
          <w:rFonts w:ascii="Arial" w:eastAsia="Arial" w:hAnsi="Arial" w:cs="Arial"/>
        </w:rPr>
        <w:t>(ange var)</w:t>
      </w:r>
      <w:r w:rsidRPr="001B2B47">
        <w:rPr>
          <w:rFonts w:ascii="Arial" w:eastAsia="Arial" w:hAnsi="Arial" w:cs="Arial"/>
          <w:b/>
        </w:rPr>
        <w:t xml:space="preserve"> </w:t>
      </w:r>
      <w:r w:rsidRPr="001B2B47">
        <w:rPr>
          <w:rFonts w:ascii="Arial" w:eastAsia="Arial" w:hAnsi="Arial" w:cs="Arial"/>
        </w:rPr>
        <w:t>……………………………………………………</w:t>
      </w:r>
      <w:proofErr w:type="gramStart"/>
      <w:r w:rsidRPr="001B2B47">
        <w:rPr>
          <w:rFonts w:ascii="Arial" w:eastAsia="Arial" w:hAnsi="Arial" w:cs="Arial"/>
        </w:rPr>
        <w:t>…….</w:t>
      </w:r>
      <w:proofErr w:type="gramEnd"/>
      <w:r w:rsidRPr="001B2B47">
        <w:rPr>
          <w:rFonts w:ascii="Arial" w:eastAsia="Arial" w:hAnsi="Arial" w:cs="Arial"/>
        </w:rPr>
        <w:t xml:space="preserve"> </w:t>
      </w:r>
      <w:r w:rsidR="0041641A">
        <w:rPr>
          <w:rFonts w:ascii="Arial" w:eastAsia="Arial" w:hAnsi="Arial" w:cs="Arial"/>
        </w:rPr>
        <w:t>..</w:t>
      </w:r>
    </w:p>
    <w:p w14:paraId="152EDEBE" w14:textId="77777777" w:rsidR="00043385" w:rsidRDefault="0092239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23E78E" w14:textId="77777777" w:rsidR="00043385" w:rsidRDefault="0092239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B98613A" w14:textId="503B8289" w:rsidR="00043385" w:rsidRDefault="006F2E0D" w:rsidP="006F2E0D">
      <w:pPr>
        <w:spacing w:after="0"/>
        <w:ind w:left="-5" w:hanging="10"/>
      </w:pPr>
      <w:r>
        <w:rPr>
          <w:rFonts w:ascii="Arial" w:eastAsia="Arial" w:hAnsi="Arial" w:cs="Arial"/>
          <w:b/>
        </w:rPr>
        <w:t>Datum…</w:t>
      </w:r>
      <w:r w:rsidR="00922394">
        <w:rPr>
          <w:rFonts w:ascii="Arial" w:eastAsia="Arial" w:hAnsi="Arial" w:cs="Arial"/>
        </w:rPr>
        <w:t xml:space="preserve">………………………. </w:t>
      </w:r>
      <w:r>
        <w:rPr>
          <w:rFonts w:ascii="Arial" w:eastAsia="Arial" w:hAnsi="Arial" w:cs="Arial"/>
          <w:b/>
        </w:rPr>
        <w:t>Telefon</w:t>
      </w:r>
      <w:r>
        <w:rPr>
          <w:rFonts w:ascii="Arial" w:eastAsia="Arial" w:hAnsi="Arial" w:cs="Arial"/>
        </w:rPr>
        <w:t>…</w:t>
      </w:r>
      <w:r w:rsidR="00922394">
        <w:rPr>
          <w:rFonts w:ascii="Arial" w:eastAsia="Arial" w:hAnsi="Arial" w:cs="Arial"/>
        </w:rPr>
        <w:t xml:space="preserve">……………………. </w:t>
      </w:r>
    </w:p>
    <w:p w14:paraId="5FD6CFA0" w14:textId="77777777" w:rsidR="00043385" w:rsidRDefault="00922394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E819FF" w14:textId="375ACB9A" w:rsidR="00043385" w:rsidRDefault="00922394">
      <w:pPr>
        <w:spacing w:after="0"/>
        <w:ind w:left="-5" w:hanging="10"/>
      </w:pPr>
      <w:r>
        <w:rPr>
          <w:rFonts w:ascii="Arial" w:eastAsia="Arial" w:hAnsi="Arial" w:cs="Arial"/>
        </w:rPr>
        <w:t>Leg arbetsterapeut, leg fysioterapeut/sjukgymnast</w:t>
      </w:r>
      <w:r w:rsidR="0041641A">
        <w:rPr>
          <w:rFonts w:ascii="Arial" w:eastAsia="Arial" w:hAnsi="Arial" w:cs="Arial"/>
        </w:rPr>
        <w:t>…………………………………………………….</w:t>
      </w:r>
      <w:r>
        <w:rPr>
          <w:rFonts w:ascii="Arial" w:eastAsia="Arial" w:hAnsi="Arial" w:cs="Arial"/>
        </w:rPr>
        <w:t xml:space="preserve"> </w:t>
      </w:r>
    </w:p>
    <w:p w14:paraId="064C700A" w14:textId="07628FFA" w:rsidR="00043385" w:rsidRDefault="00922394" w:rsidP="00135B6D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7C850F12" w14:textId="77777777" w:rsidR="00043385" w:rsidRPr="000D1CC1" w:rsidRDefault="00922394">
      <w:pPr>
        <w:spacing w:after="0"/>
        <w:rPr>
          <w:rFonts w:ascii="Arial" w:eastAsia="Times New Roman" w:hAnsi="Arial" w:cs="Arial"/>
          <w:sz w:val="24"/>
        </w:rPr>
      </w:pPr>
      <w:r w:rsidRPr="000D1CC1">
        <w:rPr>
          <w:rFonts w:ascii="Arial" w:eastAsia="Times New Roman" w:hAnsi="Arial" w:cs="Arial"/>
          <w:b/>
          <w:sz w:val="24"/>
        </w:rPr>
        <w:t>Enhetschef ansvarar för att:</w:t>
      </w:r>
      <w:r w:rsidRPr="000D1CC1">
        <w:rPr>
          <w:rFonts w:ascii="Arial" w:eastAsia="Times New Roman" w:hAnsi="Arial" w:cs="Arial"/>
          <w:sz w:val="24"/>
        </w:rPr>
        <w:t xml:space="preserve"> </w:t>
      </w:r>
    </w:p>
    <w:p w14:paraId="7A365F85" w14:textId="3BEA037B" w:rsidR="00732467" w:rsidRPr="000D1CC1" w:rsidRDefault="00FA6597" w:rsidP="000D1CC1">
      <w:pPr>
        <w:numPr>
          <w:ilvl w:val="0"/>
          <w:numId w:val="3"/>
        </w:numPr>
        <w:spacing w:after="14" w:line="247" w:lineRule="auto"/>
        <w:ind w:hanging="360"/>
        <w:rPr>
          <w:rFonts w:ascii="Arial" w:hAnsi="Arial" w:cs="Arial"/>
        </w:rPr>
      </w:pPr>
      <w:r w:rsidRPr="000D1CC1">
        <w:rPr>
          <w:rFonts w:ascii="Arial" w:hAnsi="Arial" w:cs="Arial"/>
        </w:rPr>
        <w:t>personalen har kompetens att använda personlyft och lyftsele vid förflyttningar och går utbildningar enligt gällande ”Riktlinje för utbildning i ergonomi och förflyttningskunskap” eller motsvarande utbildningar</w:t>
      </w:r>
    </w:p>
    <w:p w14:paraId="12FB6D07" w14:textId="77777777" w:rsidR="00732467" w:rsidRPr="000D1CC1" w:rsidRDefault="00732467" w:rsidP="00732467">
      <w:pPr>
        <w:numPr>
          <w:ilvl w:val="0"/>
          <w:numId w:val="3"/>
        </w:numPr>
        <w:spacing w:after="0"/>
        <w:ind w:hanging="360"/>
        <w:rPr>
          <w:rFonts w:ascii="Arial" w:eastAsia="Times New Roman" w:hAnsi="Arial" w:cs="Arial"/>
          <w:color w:val="auto"/>
        </w:rPr>
      </w:pPr>
      <w:r w:rsidRPr="000D1CC1">
        <w:rPr>
          <w:rFonts w:ascii="Arial" w:eastAsia="Times New Roman" w:hAnsi="Arial" w:cs="Arial"/>
          <w:color w:val="auto"/>
        </w:rPr>
        <w:t>det finns dokumenterat vilken utbildning personalen har gällande lyfthantering</w:t>
      </w:r>
    </w:p>
    <w:p w14:paraId="529254D2" w14:textId="77777777" w:rsidR="00732467" w:rsidRPr="000D1CC1" w:rsidRDefault="00732467" w:rsidP="00732467">
      <w:pPr>
        <w:numPr>
          <w:ilvl w:val="0"/>
          <w:numId w:val="3"/>
        </w:numPr>
        <w:spacing w:after="0"/>
        <w:ind w:hanging="360"/>
        <w:rPr>
          <w:rFonts w:ascii="Arial" w:eastAsia="Times New Roman" w:hAnsi="Arial" w:cs="Arial"/>
        </w:rPr>
      </w:pPr>
      <w:r w:rsidRPr="000D1CC1">
        <w:rPr>
          <w:rFonts w:ascii="Arial" w:eastAsia="Times New Roman" w:hAnsi="Arial" w:cs="Arial"/>
        </w:rPr>
        <w:t>minst en personal som deltar i förflyttningen ska vara utbildad i lyfthantering</w:t>
      </w:r>
    </w:p>
    <w:p w14:paraId="52CCEDBB" w14:textId="77777777" w:rsidR="00732467" w:rsidRPr="000D1CC1" w:rsidRDefault="00732467" w:rsidP="00732467">
      <w:pPr>
        <w:numPr>
          <w:ilvl w:val="0"/>
          <w:numId w:val="3"/>
        </w:numPr>
        <w:spacing w:after="0"/>
        <w:ind w:hanging="360"/>
        <w:rPr>
          <w:rFonts w:ascii="Arial" w:eastAsia="Times New Roman" w:hAnsi="Arial" w:cs="Arial"/>
        </w:rPr>
      </w:pPr>
      <w:r w:rsidRPr="000D1CC1">
        <w:rPr>
          <w:rFonts w:ascii="Arial" w:eastAsia="Times New Roman" w:hAnsi="Arial" w:cs="Arial"/>
        </w:rPr>
        <w:t xml:space="preserve">förutsättningar finns för personalen att arbeta utifrån de krav som ställs i denna riktlinje </w:t>
      </w:r>
    </w:p>
    <w:p w14:paraId="1AC8F8ED" w14:textId="40F74167" w:rsidR="00732467" w:rsidRPr="000D1CC1" w:rsidRDefault="00732467" w:rsidP="00732467">
      <w:pPr>
        <w:numPr>
          <w:ilvl w:val="0"/>
          <w:numId w:val="3"/>
        </w:numPr>
        <w:spacing w:after="0"/>
        <w:ind w:hanging="360"/>
        <w:rPr>
          <w:rFonts w:ascii="Arial" w:eastAsia="Times New Roman" w:hAnsi="Arial" w:cs="Arial"/>
        </w:rPr>
      </w:pPr>
      <w:r w:rsidRPr="000D1CC1">
        <w:rPr>
          <w:rFonts w:ascii="Arial" w:eastAsia="Times New Roman" w:hAnsi="Arial" w:cs="Arial"/>
        </w:rPr>
        <w:t xml:space="preserve">det finns lokala rutiner för skötsel, </w:t>
      </w:r>
      <w:r w:rsidR="00313E09" w:rsidRPr="000D1CC1">
        <w:rPr>
          <w:rFonts w:ascii="Arial" w:eastAsia="Times New Roman" w:hAnsi="Arial" w:cs="Arial"/>
          <w:color w:val="auto"/>
        </w:rPr>
        <w:t>rengöring</w:t>
      </w:r>
      <w:r w:rsidRPr="000D1CC1">
        <w:rPr>
          <w:rFonts w:ascii="Arial" w:eastAsia="Times New Roman" w:hAnsi="Arial" w:cs="Arial"/>
        </w:rPr>
        <w:t xml:space="preserve"> och underhåll av medicintekniska produkter </w:t>
      </w:r>
    </w:p>
    <w:p w14:paraId="2B025558" w14:textId="77777777" w:rsidR="00732467" w:rsidRPr="000D1CC1" w:rsidRDefault="00732467" w:rsidP="00732467">
      <w:pPr>
        <w:numPr>
          <w:ilvl w:val="0"/>
          <w:numId w:val="3"/>
        </w:numPr>
        <w:spacing w:after="0"/>
        <w:ind w:hanging="360"/>
        <w:rPr>
          <w:rFonts w:ascii="Arial" w:eastAsia="Times New Roman" w:hAnsi="Arial" w:cs="Arial"/>
        </w:rPr>
      </w:pPr>
      <w:r w:rsidRPr="000D1CC1">
        <w:rPr>
          <w:rFonts w:ascii="Arial" w:eastAsia="Times New Roman" w:hAnsi="Arial" w:cs="Arial"/>
        </w:rPr>
        <w:t xml:space="preserve">kunskaper används i det praktiska arbetet och att instruktioner följs </w:t>
      </w:r>
    </w:p>
    <w:p w14:paraId="127FA38F" w14:textId="77777777" w:rsidR="00DB0139" w:rsidRPr="00DB0139" w:rsidRDefault="00732467" w:rsidP="00EB35A9">
      <w:pPr>
        <w:numPr>
          <w:ilvl w:val="0"/>
          <w:numId w:val="3"/>
        </w:numPr>
        <w:spacing w:after="0"/>
        <w:ind w:right="-21" w:hanging="360"/>
        <w:rPr>
          <w:rFonts w:ascii="Arial" w:hAnsi="Arial" w:cs="Arial"/>
        </w:rPr>
      </w:pPr>
      <w:r w:rsidRPr="000D1CC1">
        <w:rPr>
          <w:rFonts w:ascii="Arial" w:eastAsia="Times New Roman" w:hAnsi="Arial" w:cs="Arial"/>
        </w:rPr>
        <w:t xml:space="preserve">riktlinjer och rutiner är kända </w:t>
      </w:r>
      <w:r w:rsidR="00922394" w:rsidRPr="000D1CC1">
        <w:rPr>
          <w:rFonts w:ascii="Arial" w:eastAsia="Arial" w:hAnsi="Arial" w:cs="Arial"/>
        </w:rPr>
        <w:t xml:space="preserve"> </w:t>
      </w:r>
    </w:p>
    <w:p w14:paraId="7FA420A0" w14:textId="1E14E9B0" w:rsidR="00043385" w:rsidRPr="005749E4" w:rsidRDefault="00C12BCD" w:rsidP="005749E4">
      <w:pPr>
        <w:numPr>
          <w:ilvl w:val="0"/>
          <w:numId w:val="3"/>
        </w:numPr>
        <w:spacing w:after="14" w:line="244" w:lineRule="auto"/>
        <w:ind w:hanging="360"/>
        <w:rPr>
          <w:rFonts w:ascii="Arial" w:hAnsi="Arial" w:cs="Arial"/>
        </w:rPr>
      </w:pPr>
      <w:r w:rsidRPr="00C12BCD">
        <w:rPr>
          <w:rFonts w:ascii="Arial" w:hAnsi="Arial" w:cs="Arial"/>
        </w:rPr>
        <w:t>använda ”Information till enhetschef gällande personlyft”, som grund för planering av arbetet på enheten</w:t>
      </w:r>
    </w:p>
    <w:sectPr w:rsidR="00043385" w:rsidRPr="005749E4">
      <w:footerReference w:type="default" r:id="rId11"/>
      <w:pgSz w:w="11906" w:h="16838"/>
      <w:pgMar w:top="714" w:right="0" w:bottom="965" w:left="1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8ECA" w14:textId="77777777" w:rsidR="0010361B" w:rsidRDefault="0010361B" w:rsidP="00DA4CE8">
      <w:pPr>
        <w:spacing w:after="0" w:line="240" w:lineRule="auto"/>
      </w:pPr>
      <w:r>
        <w:separator/>
      </w:r>
    </w:p>
  </w:endnote>
  <w:endnote w:type="continuationSeparator" w:id="0">
    <w:p w14:paraId="40746288" w14:textId="77777777" w:rsidR="0010361B" w:rsidRDefault="0010361B" w:rsidP="00DA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F97C" w14:textId="7E609521" w:rsidR="00DA4CE8" w:rsidRDefault="00DA4CE8">
    <w:pPr>
      <w:pStyle w:val="Sidfot"/>
      <w:rPr>
        <w:rFonts w:ascii="Arial" w:hAnsi="Arial" w:cs="Arial"/>
        <w:sz w:val="16"/>
        <w:szCs w:val="16"/>
      </w:rPr>
    </w:pPr>
    <w:r w:rsidRPr="00DA4CE8">
      <w:rPr>
        <w:rFonts w:ascii="Arial" w:hAnsi="Arial" w:cs="Arial"/>
        <w:sz w:val="16"/>
        <w:szCs w:val="16"/>
      </w:rPr>
      <w:t>Dokumentet gäller för</w:t>
    </w:r>
    <w:r w:rsidR="00267E6F">
      <w:rPr>
        <w:rFonts w:ascii="Arial" w:hAnsi="Arial" w:cs="Arial"/>
        <w:sz w:val="16"/>
        <w:szCs w:val="16"/>
      </w:rPr>
      <w:t>: Hälso- och sjukvård</w:t>
    </w:r>
    <w:r w:rsidR="00267E6F">
      <w:rPr>
        <w:rFonts w:ascii="Arial" w:hAnsi="Arial" w:cs="Arial"/>
        <w:sz w:val="16"/>
        <w:szCs w:val="16"/>
      </w:rPr>
      <w:tab/>
      <w:t xml:space="preserve">     </w:t>
    </w:r>
    <w:r w:rsidR="00C74B64">
      <w:rPr>
        <w:rFonts w:ascii="Arial" w:hAnsi="Arial" w:cs="Arial"/>
        <w:sz w:val="16"/>
        <w:szCs w:val="16"/>
      </w:rPr>
      <w:t xml:space="preserve">                                             </w:t>
    </w:r>
    <w:r w:rsidR="00267E6F">
      <w:rPr>
        <w:rFonts w:ascii="Arial" w:hAnsi="Arial" w:cs="Arial"/>
        <w:sz w:val="16"/>
        <w:szCs w:val="16"/>
      </w:rPr>
      <w:t xml:space="preserve">Upprättad av: Medicinskt ansvariga </w:t>
    </w:r>
    <w:r w:rsidR="00FF5A39">
      <w:rPr>
        <w:rFonts w:ascii="Arial" w:hAnsi="Arial" w:cs="Arial"/>
        <w:sz w:val="16"/>
        <w:szCs w:val="16"/>
      </w:rPr>
      <w:t>för rehabilitering,</w:t>
    </w:r>
    <w:r w:rsidR="00BC01B9">
      <w:rPr>
        <w:rFonts w:ascii="Arial" w:hAnsi="Arial" w:cs="Arial"/>
        <w:sz w:val="16"/>
        <w:szCs w:val="16"/>
      </w:rPr>
      <w:t xml:space="preserve"> MAR</w:t>
    </w:r>
  </w:p>
  <w:p w14:paraId="07C6E33C" w14:textId="6977CD7A" w:rsidR="00BC01B9" w:rsidRDefault="00BC01B9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Dokumenttyp: blankett                                    </w:t>
    </w:r>
    <w:r w:rsidR="00C74B64">
      <w:rPr>
        <w:rFonts w:ascii="Arial" w:hAnsi="Arial" w:cs="Arial"/>
        <w:sz w:val="16"/>
        <w:szCs w:val="16"/>
      </w:rPr>
      <w:t xml:space="preserve">                                             </w:t>
    </w:r>
    <w:r>
      <w:rPr>
        <w:rFonts w:ascii="Arial" w:hAnsi="Arial" w:cs="Arial"/>
        <w:sz w:val="16"/>
        <w:szCs w:val="16"/>
      </w:rPr>
      <w:t xml:space="preserve"> Dokumentansvarig</w:t>
    </w:r>
    <w:r w:rsidR="00F65DC7">
      <w:rPr>
        <w:rFonts w:ascii="Arial" w:hAnsi="Arial" w:cs="Arial"/>
        <w:sz w:val="16"/>
        <w:szCs w:val="16"/>
      </w:rPr>
      <w:t>: MAR</w:t>
    </w:r>
  </w:p>
  <w:p w14:paraId="2140F05E" w14:textId="3618A599" w:rsidR="00F65DC7" w:rsidRDefault="00F65DC7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Giltighetstid: tills vidare</w:t>
    </w:r>
  </w:p>
  <w:p w14:paraId="6A95AADB" w14:textId="13DED867" w:rsidR="00F65DC7" w:rsidRPr="00DA4CE8" w:rsidRDefault="00C74B64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Senast reviderad: 202</w:t>
    </w:r>
    <w:r w:rsidR="001A58FA">
      <w:rPr>
        <w:rFonts w:ascii="Arial" w:hAnsi="Arial" w:cs="Arial"/>
        <w:sz w:val="16"/>
        <w:szCs w:val="16"/>
      </w:rPr>
      <w:t>4-0</w:t>
    </w:r>
    <w:r w:rsidR="00E94EAB">
      <w:rPr>
        <w:rFonts w:ascii="Arial" w:hAnsi="Arial" w:cs="Arial"/>
        <w:sz w:val="16"/>
        <w:szCs w:val="16"/>
      </w:rPr>
      <w:t>5</w:t>
    </w:r>
    <w:r w:rsidR="00FF5A39">
      <w:rPr>
        <w:rFonts w:ascii="Arial" w:hAnsi="Arial" w:cs="Arial"/>
        <w:sz w:val="16"/>
        <w:szCs w:val="16"/>
      </w:rPr>
      <w:t>-13</w:t>
    </w:r>
  </w:p>
  <w:p w14:paraId="0A65C87B" w14:textId="77777777" w:rsidR="00DA4CE8" w:rsidRDefault="00DA4C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7466" w14:textId="77777777" w:rsidR="0010361B" w:rsidRDefault="0010361B" w:rsidP="00DA4CE8">
      <w:pPr>
        <w:spacing w:after="0" w:line="240" w:lineRule="auto"/>
      </w:pPr>
      <w:r>
        <w:separator/>
      </w:r>
    </w:p>
  </w:footnote>
  <w:footnote w:type="continuationSeparator" w:id="0">
    <w:p w14:paraId="0BA97D49" w14:textId="77777777" w:rsidR="0010361B" w:rsidRDefault="0010361B" w:rsidP="00DA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CBE"/>
    <w:multiLevelType w:val="hybridMultilevel"/>
    <w:tmpl w:val="25161B40"/>
    <w:lvl w:ilvl="0" w:tplc="A7FE63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1" w:tplc="C5CCC8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2" w:tplc="A9EC65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3" w:tplc="E6921F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4" w:tplc="F7400F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5" w:tplc="FA2895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6" w:tplc="051EA7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7" w:tplc="D08C0C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  <w:lvl w:ilvl="8" w:tplc="655036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12" w:space="0" w:color="000000"/>
        <w:shd w:val="clear" w:color="auto" w:fill="auto"/>
        <w:vertAlign w:val="baseline"/>
      </w:rPr>
    </w:lvl>
  </w:abstractNum>
  <w:abstractNum w:abstractNumId="1" w15:restartNumberingAfterBreak="0">
    <w:nsid w:val="341E32FA"/>
    <w:multiLevelType w:val="hybridMultilevel"/>
    <w:tmpl w:val="C03EBB04"/>
    <w:lvl w:ilvl="0" w:tplc="1E4CBA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83E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89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224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40C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1E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C4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45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2CC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66F47"/>
    <w:multiLevelType w:val="hybridMultilevel"/>
    <w:tmpl w:val="685635EC"/>
    <w:lvl w:ilvl="0" w:tplc="041D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83E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89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224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40C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1E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C4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845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2CC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E359E"/>
    <w:multiLevelType w:val="hybridMultilevel"/>
    <w:tmpl w:val="7E502872"/>
    <w:lvl w:ilvl="0" w:tplc="041D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A96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210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10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EAD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4CE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F9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446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C3D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A0105"/>
    <w:multiLevelType w:val="hybridMultilevel"/>
    <w:tmpl w:val="789C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59889">
    <w:abstractNumId w:val="0"/>
  </w:num>
  <w:num w:numId="2" w16cid:durableId="533495576">
    <w:abstractNumId w:val="1"/>
  </w:num>
  <w:num w:numId="3" w16cid:durableId="1602101567">
    <w:abstractNumId w:val="2"/>
  </w:num>
  <w:num w:numId="4" w16cid:durableId="1574270700">
    <w:abstractNumId w:val="4"/>
  </w:num>
  <w:num w:numId="5" w16cid:durableId="151796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43385"/>
    <w:rsid w:val="00043385"/>
    <w:rsid w:val="00083DFE"/>
    <w:rsid w:val="000D1CC1"/>
    <w:rsid w:val="0010361B"/>
    <w:rsid w:val="00135B6D"/>
    <w:rsid w:val="001A58FA"/>
    <w:rsid w:val="001B2B47"/>
    <w:rsid w:val="001C1C0F"/>
    <w:rsid w:val="001F7978"/>
    <w:rsid w:val="00217D88"/>
    <w:rsid w:val="0026347D"/>
    <w:rsid w:val="00267E6F"/>
    <w:rsid w:val="002B7CD2"/>
    <w:rsid w:val="00305A3C"/>
    <w:rsid w:val="00313E09"/>
    <w:rsid w:val="003348F7"/>
    <w:rsid w:val="00390F29"/>
    <w:rsid w:val="00393350"/>
    <w:rsid w:val="003D4782"/>
    <w:rsid w:val="003F2216"/>
    <w:rsid w:val="00410FC5"/>
    <w:rsid w:val="0041641A"/>
    <w:rsid w:val="00421F20"/>
    <w:rsid w:val="0043051E"/>
    <w:rsid w:val="004545B2"/>
    <w:rsid w:val="005135F6"/>
    <w:rsid w:val="005749E4"/>
    <w:rsid w:val="005F7898"/>
    <w:rsid w:val="00602018"/>
    <w:rsid w:val="006F2E0D"/>
    <w:rsid w:val="00732467"/>
    <w:rsid w:val="00735E6B"/>
    <w:rsid w:val="007432F0"/>
    <w:rsid w:val="007A5178"/>
    <w:rsid w:val="007E121E"/>
    <w:rsid w:val="007E39E2"/>
    <w:rsid w:val="00824231"/>
    <w:rsid w:val="00887273"/>
    <w:rsid w:val="0089683F"/>
    <w:rsid w:val="008F7DA3"/>
    <w:rsid w:val="00922394"/>
    <w:rsid w:val="009E45F0"/>
    <w:rsid w:val="00A80720"/>
    <w:rsid w:val="00A81B10"/>
    <w:rsid w:val="00B209F2"/>
    <w:rsid w:val="00BC01B9"/>
    <w:rsid w:val="00BE559A"/>
    <w:rsid w:val="00C0285E"/>
    <w:rsid w:val="00C12BCD"/>
    <w:rsid w:val="00C64CAD"/>
    <w:rsid w:val="00C74B64"/>
    <w:rsid w:val="00D76458"/>
    <w:rsid w:val="00DA4CE8"/>
    <w:rsid w:val="00DB0139"/>
    <w:rsid w:val="00DE5C43"/>
    <w:rsid w:val="00DE612E"/>
    <w:rsid w:val="00E46206"/>
    <w:rsid w:val="00E57773"/>
    <w:rsid w:val="00E84D52"/>
    <w:rsid w:val="00E94EAB"/>
    <w:rsid w:val="00EB35A9"/>
    <w:rsid w:val="00EC69A4"/>
    <w:rsid w:val="00F65DC7"/>
    <w:rsid w:val="00F97DD5"/>
    <w:rsid w:val="00FA6597"/>
    <w:rsid w:val="00FF1E8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B24"/>
  <w15:docId w15:val="{3C08FB6D-26C4-49BF-A8B4-1C73417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3D478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A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4CE8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DA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4CE8"/>
    <w:rPr>
      <w:rFonts w:ascii="Calibri" w:eastAsia="Calibri" w:hAnsi="Calibri" w:cs="Calibri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3E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13E0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13E09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3E0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3E0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6" ma:contentTypeDescription="Skapa ett nytt dokument." ma:contentTypeScope="" ma:versionID="25044f67e9d9ca5a3b94aa6240e2536c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3a85365c42497ceadb71128abeeb144d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/>
  </documentManagement>
</p:properties>
</file>

<file path=customXml/itemProps1.xml><?xml version="1.0" encoding="utf-8"?>
<ds:datastoreItem xmlns:ds="http://schemas.openxmlformats.org/officeDocument/2006/customXml" ds:itemID="{02992FCA-7D84-4858-9E24-F30D9195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AF08F-165F-44FC-BB68-13F1D1C96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D2C4-05F2-4C01-B999-FC590ECC757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2d17945-ba2b-41c1-8ab6-615323250b42"/>
    <ds:schemaRef ds:uri="ed37bf8f-1380-4891-a32b-9d6f49cecd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</dc:title>
  <dc:subject/>
  <dc:creator>ingobe0108</dc:creator>
  <cp:keywords/>
  <cp:lastModifiedBy>Marie Landekrans</cp:lastModifiedBy>
  <cp:revision>3</cp:revision>
  <dcterms:created xsi:type="dcterms:W3CDTF">2024-05-16T08:17:00Z</dcterms:created>
  <dcterms:modified xsi:type="dcterms:W3CDTF">2024-05-16T08:19:00Z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CE9D29F57CD8C7B5C1258B1F002C256B</vt:lpwstr>
  </property>
  <property fmtid="{D5CDD505-2E9C-101B-9397-08002B2CF9AE}" pid="6" name="SW_DocHWND">
    <vt:r8>1249410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0x010100317792E1C5120A488D303D3E8CA6A9FC</vt:lpwstr>
  </property>
</Properties>
</file>